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C2" w:rsidRDefault="00970E1A" w:rsidP="00E368DE">
      <w:pPr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F31C0A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3F64BD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BD108A">
        <w:rPr>
          <w:rFonts w:ascii="HG丸ｺﾞｼｯｸM-PRO" w:eastAsia="HG丸ｺﾞｼｯｸM-PRO" w:hAnsi="ＭＳ ゴシック" w:hint="eastAsia"/>
          <w:b/>
          <w:sz w:val="28"/>
          <w:szCs w:val="28"/>
        </w:rPr>
        <w:t>８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894830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:rsidR="005D4516" w:rsidRDefault="006640ED" w:rsidP="00C5490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:rsidR="000C1A9E" w:rsidRPr="00C54900" w:rsidRDefault="000C1A9E" w:rsidP="00BD108A">
      <w:pPr>
        <w:spacing w:line="36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D03A7">
        <w:rPr>
          <w:rFonts w:ascii="HG丸ｺﾞｼｯｸM-PRO" w:eastAsia="HG丸ｺﾞｼｯｸM-PRO" w:hAnsi="ＭＳ ゴシック" w:hint="eastAsia"/>
        </w:rPr>
        <w:t>、感動を味わえる</w:t>
      </w:r>
      <w:r w:rsidR="00322EC4">
        <w:rPr>
          <w:rFonts w:ascii="HG丸ｺﾞｼｯｸM-PRO" w:eastAsia="HG丸ｺﾞｼｯｸM-PRO" w:hAnsi="ＭＳ ゴシック" w:hint="eastAsia"/>
        </w:rPr>
        <w:t>大会</w:t>
      </w:r>
      <w:r w:rsidR="00970E1A">
        <w:rPr>
          <w:rFonts w:ascii="HG丸ｺﾞｼｯｸM-PRO" w:eastAsia="HG丸ｺﾞｼｯｸM-PRO" w:hAnsi="ＭＳ ゴシック" w:hint="eastAsia"/>
        </w:rPr>
        <w:t>に</w:t>
      </w:r>
      <w:r w:rsidR="00BD108A">
        <w:rPr>
          <w:rFonts w:ascii="HG丸ｺﾞｼｯｸM-PRO" w:eastAsia="HG丸ｺﾞｼｯｸM-PRO" w:hAnsi="ＭＳ ゴシック" w:hint="eastAsia"/>
        </w:rPr>
        <w:t>したいと思い、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:rsidR="00C56FDB" w:rsidRPr="00C54900" w:rsidRDefault="00A72AE8" w:rsidP="00BD108A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期　　日　２０</w:t>
      </w:r>
      <w:r w:rsidR="00F31C0A">
        <w:rPr>
          <w:rFonts w:ascii="HG丸ｺﾞｼｯｸM-PRO" w:eastAsia="HG丸ｺﾞｼｯｸM-PRO" w:hAnsi="ＭＳ ゴシック" w:hint="eastAsia"/>
        </w:rPr>
        <w:t>２</w:t>
      </w:r>
      <w:r w:rsidR="003F64BD">
        <w:rPr>
          <w:rFonts w:ascii="HG丸ｺﾞｼｯｸM-PRO" w:eastAsia="HG丸ｺﾞｼｯｸM-PRO" w:hAnsi="ＭＳ ゴシック" w:hint="eastAsia"/>
        </w:rPr>
        <w:t>２</w:t>
      </w:r>
      <w:r>
        <w:rPr>
          <w:rFonts w:ascii="HG丸ｺﾞｼｯｸM-PRO" w:eastAsia="HG丸ｺﾞｼｯｸM-PRO" w:hAnsi="ＭＳ ゴシック" w:hint="eastAsia"/>
        </w:rPr>
        <w:t>年</w:t>
      </w:r>
      <w:r w:rsidR="00BD108A">
        <w:rPr>
          <w:rFonts w:ascii="HG丸ｺﾞｼｯｸM-PRO" w:eastAsia="HG丸ｺﾞｼｯｸM-PRO" w:hAnsi="ＭＳ ゴシック" w:hint="eastAsia"/>
        </w:rPr>
        <w:t>９</w:t>
      </w:r>
      <w:r>
        <w:rPr>
          <w:rFonts w:ascii="HG丸ｺﾞｼｯｸM-PRO" w:eastAsia="HG丸ｺﾞｼｯｸM-PRO" w:hAnsi="ＭＳ ゴシック" w:hint="eastAsia"/>
        </w:rPr>
        <w:t>月</w:t>
      </w:r>
      <w:r w:rsidR="00BD108A">
        <w:rPr>
          <w:rFonts w:ascii="HG丸ｺﾞｼｯｸM-PRO" w:eastAsia="HG丸ｺﾞｼｯｸM-PRO" w:hAnsi="ＭＳ ゴシック" w:hint="eastAsia"/>
        </w:rPr>
        <w:t>１１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BD108A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:rsidR="004F1C0A" w:rsidRPr="00C54900" w:rsidRDefault="004F1C0A" w:rsidP="00BD108A">
      <w:pPr>
        <w:spacing w:line="36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BD108A">
        <w:rPr>
          <w:rFonts w:ascii="HG丸ｺﾞｼｯｸM-PRO" w:eastAsia="HG丸ｺﾞｼｯｸM-PRO" w:hAnsi="ＭＳ ゴシック" w:hint="eastAsia"/>
        </w:rPr>
        <w:t>竹末小</w:t>
      </w:r>
      <w:r w:rsidR="00E368DE" w:rsidRPr="00F31C0A">
        <w:rPr>
          <w:rFonts w:ascii="HG丸ｺﾞｼｯｸM-PRO" w:eastAsia="HG丸ｺﾞｼｯｸM-PRO" w:hAnsi="ＭＳ ゴシック" w:hint="eastAsia"/>
          <w:color w:val="000000" w:themeColor="text1"/>
        </w:rPr>
        <w:t>学校</w:t>
      </w:r>
      <w:r w:rsidR="00A76C10" w:rsidRPr="00F31C0A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:rsidR="004F1C0A" w:rsidRPr="00C54900" w:rsidRDefault="004F1C0A" w:rsidP="00BD108A">
      <w:pPr>
        <w:spacing w:line="360" w:lineRule="auto"/>
        <w:ind w:left="1200" w:hangingChars="500" w:hanging="120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参 加 数  </w:t>
      </w:r>
      <w:r w:rsidR="007334F0">
        <w:rPr>
          <w:rFonts w:ascii="HG丸ｺﾞｼｯｸM-PRO" w:eastAsia="HG丸ｺﾞｼｯｸM-PRO" w:hAnsi="ＭＳ ゴシック" w:hint="eastAsia"/>
        </w:rPr>
        <w:t>６</w:t>
      </w:r>
      <w:r w:rsidR="00A72AE8">
        <w:rPr>
          <w:rFonts w:ascii="HG丸ｺﾞｼｯｸM-PRO" w:eastAsia="HG丸ｺﾞｼｯｸM-PRO" w:hAnsi="ＭＳ ゴシック" w:hint="eastAsia"/>
        </w:rPr>
        <w:t>チーム</w:t>
      </w:r>
    </w:p>
    <w:p w:rsidR="00DF2B56" w:rsidRDefault="00DF2B56" w:rsidP="00BD108A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F31C0A">
        <w:rPr>
          <w:rFonts w:ascii="HG丸ｺﾞｼｯｸM-PRO" w:eastAsia="HG丸ｺﾞｼｯｸM-PRO" w:hAnsi="ＭＳ ゴシック" w:hint="eastAsia"/>
        </w:rPr>
        <w:t>４</w:t>
      </w:r>
      <w:r w:rsidR="00894830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:rsidR="00894830" w:rsidRPr="00C54900" w:rsidRDefault="004F1C0A" w:rsidP="00BD108A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894830" w:rsidRPr="00C54900">
        <w:rPr>
          <w:rFonts w:ascii="HG丸ｺﾞｼｯｸM-PRO" w:eastAsia="HG丸ｺﾞｼｯｸM-PRO" w:hAnsi="ＭＳ ゴシック" w:hint="eastAsia"/>
        </w:rPr>
        <w:t>①</w:t>
      </w:r>
      <w:r w:rsidR="00894830">
        <w:rPr>
          <w:rFonts w:ascii="HG丸ｺﾞｼｯｸM-PRO" w:eastAsia="HG丸ｺﾞｼｯｸM-PRO" w:hAnsi="ＭＳ ゴシック" w:hint="eastAsia"/>
        </w:rPr>
        <w:t>2</w:t>
      </w:r>
      <w:r w:rsidR="00894830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894830">
        <w:rPr>
          <w:rFonts w:ascii="HG丸ｺﾞｼｯｸM-PRO" w:eastAsia="HG丸ｺﾞｼｯｸM-PRO" w:hAnsi="ＭＳ ゴシック" w:hint="eastAsia"/>
        </w:rPr>
        <w:t>３チーム</w:t>
      </w:r>
      <w:r w:rsidR="00894830" w:rsidRPr="00C54900">
        <w:rPr>
          <w:rFonts w:ascii="HG丸ｺﾞｼｯｸM-PRO" w:eastAsia="HG丸ｺﾞｼｯｸM-PRO" w:hAnsi="ＭＳ ゴシック" w:hint="eastAsia"/>
        </w:rPr>
        <w:t>による</w:t>
      </w:r>
      <w:r w:rsidR="00894830">
        <w:rPr>
          <w:rFonts w:ascii="HG丸ｺﾞｼｯｸM-PRO" w:eastAsia="HG丸ｺﾞｼｯｸM-PRO" w:hAnsi="ＭＳ ゴシック" w:hint="eastAsia"/>
        </w:rPr>
        <w:t>予選</w:t>
      </w:r>
      <w:r w:rsidR="00894830" w:rsidRPr="00C54900">
        <w:rPr>
          <w:rFonts w:ascii="HG丸ｺﾞｼｯｸM-PRO" w:eastAsia="HG丸ｺﾞｼｯｸM-PRO" w:hAnsi="ＭＳ ゴシック" w:hint="eastAsia"/>
        </w:rPr>
        <w:t>リーグ</w:t>
      </w:r>
      <w:r w:rsidR="00894830">
        <w:rPr>
          <w:rFonts w:ascii="HG丸ｺﾞｼｯｸM-PRO" w:eastAsia="HG丸ｺﾞｼｯｸM-PRO" w:hAnsi="ＭＳ ゴシック" w:hint="eastAsia"/>
        </w:rPr>
        <w:t>を行う</w:t>
      </w:r>
      <w:r w:rsidR="00894830" w:rsidRPr="00C54900">
        <w:rPr>
          <w:rFonts w:ascii="HG丸ｺﾞｼｯｸM-PRO" w:eastAsia="HG丸ｺﾞｼｯｸM-PRO" w:hAnsi="ＭＳ ゴシック" w:hint="eastAsia"/>
        </w:rPr>
        <w:t>。</w:t>
      </w:r>
    </w:p>
    <w:p w:rsidR="00BD108A" w:rsidRDefault="00894830" w:rsidP="00BD108A">
      <w:pPr>
        <w:spacing w:line="360" w:lineRule="auto"/>
        <w:ind w:left="1440" w:hangingChars="600" w:hanging="1440"/>
        <w:rPr>
          <w:rFonts w:ascii="HG丸ｺﾞｼｯｸM-PRO" w:eastAsia="HG丸ｺﾞｼｯｸM-PRO" w:hAnsi="ＭＳ ゴシック" w:hint="eastAsia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>
        <w:rPr>
          <w:rFonts w:ascii="HG丸ｺﾞｼｯｸM-PRO" w:eastAsia="HG丸ｺﾞｼｯｸM-PRO" w:hAnsi="ＭＳ ゴシック" w:hint="eastAsia"/>
        </w:rPr>
        <w:t>各グループの３位同士で５，６位決定戦、２位同士で</w:t>
      </w:r>
      <w:r w:rsidR="00F31C0A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</w:t>
      </w:r>
    </w:p>
    <w:p w:rsidR="00BD108A" w:rsidRDefault="00894830" w:rsidP="00BD108A">
      <w:pPr>
        <w:spacing w:line="360" w:lineRule="auto"/>
        <w:ind w:leftChars="600" w:left="1440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士で</w:t>
      </w:r>
      <w:r w:rsidR="00F31C0A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</w:t>
      </w:r>
      <w:r w:rsidR="00F31C0A">
        <w:rPr>
          <w:rFonts w:ascii="HG丸ｺﾞｼｯｸM-PRO" w:eastAsia="HG丸ｺﾞｼｯｸM-PRO" w:hAnsi="ＭＳ ゴシック" w:hint="eastAsia"/>
        </w:rPr>
        <w:t>即</w:t>
      </w:r>
      <w:r>
        <w:rPr>
          <w:rFonts w:ascii="HG丸ｺﾞｼｯｸM-PRO" w:eastAsia="HG丸ｺﾞｼｯｸM-PRO" w:hAnsi="ＭＳ ゴシック" w:hint="eastAsia"/>
        </w:rPr>
        <w:t>３人によるＰＫ戦で勝者を</w:t>
      </w:r>
    </w:p>
    <w:p w:rsidR="00894830" w:rsidRPr="00C54900" w:rsidRDefault="00894830" w:rsidP="00BD108A">
      <w:pPr>
        <w:spacing w:line="360" w:lineRule="auto"/>
        <w:ind w:leftChars="600" w:left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決定する。</w:t>
      </w:r>
    </w:p>
    <w:p w:rsidR="00894830" w:rsidRDefault="00894830" w:rsidP="00BD108A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:rsidR="00BD108A" w:rsidRPr="00C94CE2" w:rsidRDefault="00BD108A" w:rsidP="00BD108A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人制で行う。ゴールエリアはなく、ペナルティエリアのみ。</w:t>
      </w:r>
      <w:r>
        <w:rPr>
          <w:rFonts w:ascii="HG丸ｺﾞｼｯｸM-PRO" w:eastAsia="HG丸ｺﾞｼｯｸM-PRO" w:hAnsi="ＭＳ ゴシック" w:hint="eastAsia"/>
          <w:b/>
          <w:color w:val="0000CC"/>
        </w:rPr>
        <w:t>ＧＫあり。</w:t>
      </w:r>
    </w:p>
    <w:p w:rsidR="00BD108A" w:rsidRPr="00C94CE2" w:rsidRDefault="00BD108A" w:rsidP="00BD108A">
      <w:pPr>
        <w:spacing w:line="360" w:lineRule="auto"/>
        <w:ind w:firstLineChars="500" w:firstLine="1205"/>
        <w:rPr>
          <w:rFonts w:ascii="HG丸ｺﾞｼｯｸM-PRO" w:eastAsia="HG丸ｺﾞｼｯｸM-PRO" w:hAnsi="ＭＳ ゴシック"/>
          <w:color w:val="0000CC"/>
        </w:rPr>
      </w:pP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②ピッチ…</w:t>
      </w:r>
      <w:r>
        <w:rPr>
          <w:rFonts w:ascii="HG丸ｺﾞｼｯｸM-PRO" w:eastAsia="HG丸ｺﾞｼｯｸM-PRO" w:hAnsi="ＭＳ ゴシック" w:hint="eastAsia"/>
          <w:b/>
          <w:color w:val="0000CC"/>
        </w:rPr>
        <w:t>８人制の半分のピッチ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 xml:space="preserve">　　ゴール…２ｍ×３ｍ</w:t>
      </w:r>
      <w:r>
        <w:rPr>
          <w:rFonts w:ascii="HG丸ｺﾞｼｯｸM-PRO" w:eastAsia="HG丸ｺﾞｼｯｸM-PRO" w:hAnsi="ＭＳ ゴシック" w:hint="eastAsia"/>
          <w:b/>
          <w:color w:val="0000CC"/>
        </w:rPr>
        <w:t xml:space="preserve">　　ＰＫ…６ｍ</w:t>
      </w:r>
    </w:p>
    <w:p w:rsidR="00BD108A" w:rsidRPr="00C94CE2" w:rsidRDefault="00BD108A" w:rsidP="00BD108A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b/>
          <w:color w:val="0000CC"/>
        </w:rPr>
      </w:pPr>
      <w:r w:rsidRPr="00C94CE2">
        <w:rPr>
          <w:rFonts w:ascii="HG丸ｺﾞｼｯｸM-PRO" w:eastAsia="HG丸ｺﾞｼｯｸM-PRO" w:hAnsi="ＭＳ ゴシック" w:hint="eastAsia"/>
          <w:color w:val="0000CC"/>
        </w:rPr>
        <w:t xml:space="preserve">　　　　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③試合後のベンチ挨拶は行わない。</w:t>
      </w:r>
    </w:p>
    <w:p w:rsidR="00BD108A" w:rsidRPr="00C94CE2" w:rsidRDefault="00BD108A" w:rsidP="00BD108A">
      <w:pPr>
        <w:spacing w:line="276" w:lineRule="auto"/>
        <w:ind w:left="1440" w:hangingChars="600" w:hanging="1440"/>
        <w:rPr>
          <w:rFonts w:ascii="HG丸ｺﾞｼｯｸM-PRO" w:eastAsia="HG丸ｺﾞｼｯｸM-PRO" w:hAnsi="ＭＳ ゴシック"/>
          <w:b/>
          <w:color w:val="0000CC"/>
        </w:rPr>
      </w:pPr>
      <w:r w:rsidRPr="00C94CE2">
        <w:rPr>
          <w:rFonts w:ascii="HG丸ｺﾞｼｯｸM-PRO" w:eastAsia="HG丸ｺﾞｼｯｸM-PRO" w:hAnsi="ＭＳ ゴシック" w:hint="eastAsia"/>
          <w:color w:val="0000CC"/>
        </w:rPr>
        <w:t xml:space="preserve">　　　　　</w:t>
      </w:r>
      <w:r>
        <w:rPr>
          <w:rFonts w:ascii="HG丸ｺﾞｼｯｸM-PRO" w:eastAsia="HG丸ｺﾞｼｯｸM-PRO" w:hAnsi="ＭＳ ゴシック" w:hint="eastAsia"/>
          <w:b/>
          <w:color w:val="0000CC"/>
        </w:rPr>
        <w:t>④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ゴールキック</w:t>
      </w:r>
      <w:r>
        <w:rPr>
          <w:rFonts w:ascii="HG丸ｺﾞｼｯｸM-PRO" w:eastAsia="HG丸ｺﾞｼｯｸM-PRO" w:hAnsi="ＭＳ ゴシック" w:hint="eastAsia"/>
          <w:b/>
          <w:color w:val="0000CC"/>
        </w:rPr>
        <w:t>・スローイン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は、</w:t>
      </w:r>
      <w:r>
        <w:rPr>
          <w:rFonts w:ascii="HG丸ｺﾞｼｯｸM-PRO" w:eastAsia="HG丸ｺﾞｼｯｸM-PRO" w:hAnsi="ＭＳ ゴシック" w:hint="eastAsia"/>
          <w:b/>
          <w:color w:val="0000CC"/>
        </w:rPr>
        <w:t>蹴ってもよいし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スロー</w:t>
      </w:r>
      <w:r>
        <w:rPr>
          <w:rFonts w:ascii="HG丸ｺﾞｼｯｸM-PRO" w:eastAsia="HG丸ｺﾞｼｯｸM-PRO" w:hAnsi="ＭＳ ゴシック" w:hint="eastAsia"/>
          <w:b/>
          <w:color w:val="0000CC"/>
        </w:rPr>
        <w:t>でもよい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。</w:t>
      </w:r>
    </w:p>
    <w:p w:rsidR="00BD108A" w:rsidRPr="00C94CE2" w:rsidRDefault="00BD108A" w:rsidP="00BD108A">
      <w:pPr>
        <w:spacing w:line="276" w:lineRule="auto"/>
        <w:ind w:firstLineChars="500" w:firstLine="1205"/>
        <w:rPr>
          <w:rFonts w:ascii="HG丸ｺﾞｼｯｸM-PRO" w:eastAsia="HG丸ｺﾞｼｯｸM-PRO" w:hAnsi="ＭＳ ゴシック"/>
          <w:b/>
          <w:color w:val="0000CC"/>
        </w:rPr>
      </w:pP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⑤エリアの半径は６ｍ。ＦＫの際には、６ｍ離す。</w:t>
      </w:r>
    </w:p>
    <w:p w:rsidR="00BD108A" w:rsidRDefault="00BD108A" w:rsidP="00BD108A">
      <w:pPr>
        <w:spacing w:line="360" w:lineRule="auto"/>
        <w:ind w:firstLineChars="500" w:firstLine="120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⑥試合時間は１０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>
        <w:rPr>
          <w:rFonts w:ascii="HG丸ｺﾞｼｯｸM-PRO" w:eastAsia="HG丸ｺﾞｼｯｸM-PRO" w:hAnsi="ＭＳ ゴシック" w:hint="eastAsia"/>
          <w:b/>
          <w:color w:val="0000CC"/>
        </w:rPr>
        <w:t>１０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:rsidR="00BD108A" w:rsidRDefault="00BD108A" w:rsidP="00BD108A">
      <w:pPr>
        <w:spacing w:line="480" w:lineRule="auto"/>
        <w:ind w:firstLineChars="500" w:firstLine="120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⑦いつも試合に出られない３年生の出場を認める。</w:t>
      </w:r>
    </w:p>
    <w:p w:rsidR="00BD108A" w:rsidRDefault="002229A0" w:rsidP="00BD108A">
      <w:pPr>
        <w:spacing w:line="360" w:lineRule="auto"/>
        <w:ind w:left="1200" w:hangingChars="500" w:hanging="120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表　　彰　各グループの優勝・準優勝・３位チームには、賞状とトロフィーを授与する。</w:t>
      </w:r>
    </w:p>
    <w:p w:rsidR="00BD108A" w:rsidRDefault="00BD108A" w:rsidP="00BD108A">
      <w:pPr>
        <w:spacing w:line="360" w:lineRule="auto"/>
        <w:ind w:leftChars="300" w:left="1200" w:hangingChars="200" w:hanging="48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  <w:r w:rsidR="003F64BD">
        <w:rPr>
          <w:rFonts w:ascii="HG丸ｺﾞｼｯｸM-PRO" w:eastAsia="HG丸ｺﾞｼｯｸM-PRO" w:hint="eastAsia"/>
        </w:rPr>
        <w:t>４</w:t>
      </w:r>
      <w:r w:rsidR="002229A0">
        <w:rPr>
          <w:rFonts w:ascii="HG丸ｺﾞｼｯｸM-PRO" w:eastAsia="HG丸ｺﾞｼｯｸM-PRO" w:hint="eastAsia"/>
        </w:rPr>
        <w:t>位チーム</w:t>
      </w:r>
      <w:r w:rsidR="00BD03A7">
        <w:rPr>
          <w:rFonts w:ascii="HG丸ｺﾞｼｯｸM-PRO" w:eastAsia="HG丸ｺﾞｼｯｸM-PRO" w:hint="eastAsia"/>
        </w:rPr>
        <w:t>・</w:t>
      </w:r>
      <w:r w:rsidR="003F64BD">
        <w:rPr>
          <w:rFonts w:ascii="HG丸ｺﾞｼｯｸM-PRO" w:eastAsia="HG丸ｺﾞｼｯｸM-PRO" w:hint="eastAsia"/>
        </w:rPr>
        <w:t>５</w:t>
      </w:r>
      <w:r w:rsidR="00BD03A7">
        <w:rPr>
          <w:rFonts w:ascii="HG丸ｺﾞｼｯｸM-PRO" w:eastAsia="HG丸ｺﾞｼｯｸM-PRO" w:hint="eastAsia"/>
        </w:rPr>
        <w:t>位チーム</w:t>
      </w:r>
      <w:r w:rsidR="002229A0">
        <w:rPr>
          <w:rFonts w:ascii="HG丸ｺﾞｼｯｸM-PRO" w:eastAsia="HG丸ｺﾞｼｯｸM-PRO" w:hint="eastAsia"/>
        </w:rPr>
        <w:t>には、賞状とメダルを授与する。</w:t>
      </w:r>
    </w:p>
    <w:p w:rsidR="002229A0" w:rsidRDefault="003F64BD" w:rsidP="00BD108A">
      <w:pPr>
        <w:spacing w:line="360" w:lineRule="auto"/>
        <w:ind w:leftChars="500" w:left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６位チームには、参加賞を授与する。</w:t>
      </w:r>
    </w:p>
    <w:p w:rsidR="00743A91" w:rsidRDefault="00B00CC6" w:rsidP="00C94CE2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F31C0A">
        <w:rPr>
          <w:rFonts w:ascii="HG丸ｺﾞｼｯｸM-PRO" w:eastAsia="HG丸ｺﾞｼｯｸM-PRO" w:hAnsi="ＭＳ ゴシック" w:hint="eastAsia"/>
          <w:b/>
          <w:color w:val="FF0000"/>
        </w:rPr>
        <w:t>審判</w:t>
      </w:r>
      <w:r w:rsidR="00F31C0A" w:rsidRPr="00F31C0A">
        <w:rPr>
          <w:rFonts w:ascii="HG丸ｺﾞｼｯｸM-PRO" w:eastAsia="HG丸ｺﾞｼｯｸM-PRO" w:hAnsi="ＭＳ ゴシック" w:hint="eastAsia"/>
          <w:b/>
          <w:color w:val="FF0000"/>
        </w:rPr>
        <w:t>着</w:t>
      </w:r>
      <w:r w:rsidR="00BD108A">
        <w:rPr>
          <w:rFonts w:ascii="HG丸ｺﾞｼｯｸM-PRO" w:eastAsia="HG丸ｺﾞｼｯｸM-PRO" w:hAnsi="ＭＳ ゴシック" w:hint="eastAsia"/>
          <w:b/>
          <w:color w:val="FF0000"/>
        </w:rPr>
        <w:t>は自由</w:t>
      </w:r>
      <w:r w:rsidR="00C94CE2" w:rsidRPr="00F31C0A">
        <w:rPr>
          <w:rFonts w:ascii="HG丸ｺﾞｼｯｸM-PRO" w:eastAsia="HG丸ｺﾞｼｯｸM-PRO" w:hAnsi="ＭＳ ゴシック" w:hint="eastAsia"/>
          <w:b/>
          <w:color w:val="FF0000"/>
        </w:rPr>
        <w:t>。</w:t>
      </w:r>
    </w:p>
    <w:p w:rsidR="00085BA0" w:rsidRDefault="00085BA0" w:rsidP="00C94CE2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:rsidR="00465088" w:rsidRDefault="005D4516" w:rsidP="002229A0">
      <w:pPr>
        <w:spacing w:line="276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:rsidR="003C47EA" w:rsidRPr="00C94CE2" w:rsidRDefault="003C47EA" w:rsidP="002229A0">
      <w:pPr>
        <w:spacing w:line="276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F31C0A">
        <w:rPr>
          <w:rFonts w:ascii="HG丸ｺﾞｼｯｸM-PRO" w:eastAsia="HG丸ｺﾞｼｯｸM-PRO" w:hAnsi="ＭＳ ゴシック" w:hint="eastAsia"/>
          <w:b/>
          <w:color w:val="FF0000"/>
        </w:rPr>
        <w:t>・喫煙場所は</w:t>
      </w:r>
      <w:r w:rsidR="00BD108A">
        <w:rPr>
          <w:rFonts w:ascii="HG丸ｺﾞｼｯｸM-PRO" w:eastAsia="HG丸ｺﾞｼｯｸM-PRO" w:hAnsi="ＭＳ ゴシック" w:hint="eastAsia"/>
          <w:b/>
          <w:color w:val="FF0000"/>
        </w:rPr>
        <w:t>門の外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になっています。喫煙者には厳守を！</w:t>
      </w:r>
    </w:p>
    <w:sectPr w:rsidR="003C47EA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0C" w:rsidRDefault="00392E0C" w:rsidP="00AD2FBA">
      <w:r>
        <w:separator/>
      </w:r>
    </w:p>
  </w:endnote>
  <w:endnote w:type="continuationSeparator" w:id="0">
    <w:p w:rsidR="00392E0C" w:rsidRDefault="00392E0C" w:rsidP="00AD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0C" w:rsidRDefault="00392E0C" w:rsidP="00AD2FBA">
      <w:r>
        <w:separator/>
      </w:r>
    </w:p>
  </w:footnote>
  <w:footnote w:type="continuationSeparator" w:id="0">
    <w:p w:rsidR="00392E0C" w:rsidRDefault="00392E0C" w:rsidP="00AD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1F"/>
    <w:rsid w:val="000027C5"/>
    <w:rsid w:val="00013D93"/>
    <w:rsid w:val="00014638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110B68"/>
    <w:rsid w:val="00125EC5"/>
    <w:rsid w:val="00126331"/>
    <w:rsid w:val="00133FAB"/>
    <w:rsid w:val="001408A9"/>
    <w:rsid w:val="001443F3"/>
    <w:rsid w:val="001451DF"/>
    <w:rsid w:val="0015250D"/>
    <w:rsid w:val="00154E3E"/>
    <w:rsid w:val="00162088"/>
    <w:rsid w:val="00181905"/>
    <w:rsid w:val="001842B8"/>
    <w:rsid w:val="00192CD9"/>
    <w:rsid w:val="00197EAF"/>
    <w:rsid w:val="001B157A"/>
    <w:rsid w:val="001D5EF7"/>
    <w:rsid w:val="001D76C3"/>
    <w:rsid w:val="001F1FF5"/>
    <w:rsid w:val="00210C07"/>
    <w:rsid w:val="002229A0"/>
    <w:rsid w:val="002240F5"/>
    <w:rsid w:val="002254AF"/>
    <w:rsid w:val="0022617D"/>
    <w:rsid w:val="00240291"/>
    <w:rsid w:val="00241104"/>
    <w:rsid w:val="00262F2D"/>
    <w:rsid w:val="002661BD"/>
    <w:rsid w:val="00270B87"/>
    <w:rsid w:val="002857AA"/>
    <w:rsid w:val="002A4129"/>
    <w:rsid w:val="002A5903"/>
    <w:rsid w:val="002B7A68"/>
    <w:rsid w:val="002C7472"/>
    <w:rsid w:val="002F4813"/>
    <w:rsid w:val="003009DA"/>
    <w:rsid w:val="00313AB7"/>
    <w:rsid w:val="00322EC4"/>
    <w:rsid w:val="0034525F"/>
    <w:rsid w:val="00356F31"/>
    <w:rsid w:val="00363174"/>
    <w:rsid w:val="0037250B"/>
    <w:rsid w:val="0037518A"/>
    <w:rsid w:val="00376974"/>
    <w:rsid w:val="00385C1B"/>
    <w:rsid w:val="00390372"/>
    <w:rsid w:val="00392E0C"/>
    <w:rsid w:val="003B0250"/>
    <w:rsid w:val="003B24B2"/>
    <w:rsid w:val="003B41DB"/>
    <w:rsid w:val="003C47EA"/>
    <w:rsid w:val="003C611E"/>
    <w:rsid w:val="003C63A4"/>
    <w:rsid w:val="003D1627"/>
    <w:rsid w:val="003E7870"/>
    <w:rsid w:val="003F64BD"/>
    <w:rsid w:val="004107B6"/>
    <w:rsid w:val="004331BD"/>
    <w:rsid w:val="00441316"/>
    <w:rsid w:val="00443A53"/>
    <w:rsid w:val="00444633"/>
    <w:rsid w:val="004511C2"/>
    <w:rsid w:val="00465088"/>
    <w:rsid w:val="00473E7D"/>
    <w:rsid w:val="004761B3"/>
    <w:rsid w:val="004866A9"/>
    <w:rsid w:val="0049410D"/>
    <w:rsid w:val="004A55EB"/>
    <w:rsid w:val="004B10B5"/>
    <w:rsid w:val="004B7ED4"/>
    <w:rsid w:val="004F1C0A"/>
    <w:rsid w:val="004F7704"/>
    <w:rsid w:val="00506ED8"/>
    <w:rsid w:val="0052570B"/>
    <w:rsid w:val="00531E7C"/>
    <w:rsid w:val="00576F24"/>
    <w:rsid w:val="00582ABA"/>
    <w:rsid w:val="005933E0"/>
    <w:rsid w:val="00595470"/>
    <w:rsid w:val="005A0FE7"/>
    <w:rsid w:val="005A7D2A"/>
    <w:rsid w:val="005C1875"/>
    <w:rsid w:val="005D4516"/>
    <w:rsid w:val="005E3F98"/>
    <w:rsid w:val="006128B9"/>
    <w:rsid w:val="006145F5"/>
    <w:rsid w:val="00623C7B"/>
    <w:rsid w:val="006346BC"/>
    <w:rsid w:val="00641A07"/>
    <w:rsid w:val="00657466"/>
    <w:rsid w:val="006640ED"/>
    <w:rsid w:val="00677BCD"/>
    <w:rsid w:val="00682B09"/>
    <w:rsid w:val="0068596C"/>
    <w:rsid w:val="00693AAC"/>
    <w:rsid w:val="006A0577"/>
    <w:rsid w:val="006C2730"/>
    <w:rsid w:val="006C7751"/>
    <w:rsid w:val="006D3F5B"/>
    <w:rsid w:val="006D6060"/>
    <w:rsid w:val="006E7359"/>
    <w:rsid w:val="006F497E"/>
    <w:rsid w:val="00711009"/>
    <w:rsid w:val="00713377"/>
    <w:rsid w:val="0072560C"/>
    <w:rsid w:val="007334F0"/>
    <w:rsid w:val="0073507D"/>
    <w:rsid w:val="00742D7C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01352"/>
    <w:rsid w:val="00814545"/>
    <w:rsid w:val="008175D0"/>
    <w:rsid w:val="00834873"/>
    <w:rsid w:val="00835D45"/>
    <w:rsid w:val="00835ECB"/>
    <w:rsid w:val="00844011"/>
    <w:rsid w:val="0087058D"/>
    <w:rsid w:val="008729E3"/>
    <w:rsid w:val="00892C30"/>
    <w:rsid w:val="00894830"/>
    <w:rsid w:val="008A07C7"/>
    <w:rsid w:val="008A52EB"/>
    <w:rsid w:val="008A5775"/>
    <w:rsid w:val="008B6DC4"/>
    <w:rsid w:val="008C1A1C"/>
    <w:rsid w:val="008D60B9"/>
    <w:rsid w:val="008E45D2"/>
    <w:rsid w:val="008F0ADE"/>
    <w:rsid w:val="008F65F9"/>
    <w:rsid w:val="00903CF4"/>
    <w:rsid w:val="009120BC"/>
    <w:rsid w:val="009353BB"/>
    <w:rsid w:val="00944364"/>
    <w:rsid w:val="00947B33"/>
    <w:rsid w:val="00953553"/>
    <w:rsid w:val="00960E2E"/>
    <w:rsid w:val="009626E7"/>
    <w:rsid w:val="0096560A"/>
    <w:rsid w:val="00970E1A"/>
    <w:rsid w:val="00972266"/>
    <w:rsid w:val="0097427D"/>
    <w:rsid w:val="009C5E7D"/>
    <w:rsid w:val="009D3100"/>
    <w:rsid w:val="009E0AD4"/>
    <w:rsid w:val="009F3A5A"/>
    <w:rsid w:val="00A067A0"/>
    <w:rsid w:val="00A110E5"/>
    <w:rsid w:val="00A16029"/>
    <w:rsid w:val="00A20DC9"/>
    <w:rsid w:val="00A65F4E"/>
    <w:rsid w:val="00A70C6C"/>
    <w:rsid w:val="00A72AE8"/>
    <w:rsid w:val="00A76C10"/>
    <w:rsid w:val="00A921D8"/>
    <w:rsid w:val="00AC130E"/>
    <w:rsid w:val="00AC4DE8"/>
    <w:rsid w:val="00AC5252"/>
    <w:rsid w:val="00AD1AB2"/>
    <w:rsid w:val="00AD2FBA"/>
    <w:rsid w:val="00AE314C"/>
    <w:rsid w:val="00AF1FC3"/>
    <w:rsid w:val="00B00CC6"/>
    <w:rsid w:val="00B0213C"/>
    <w:rsid w:val="00B121B4"/>
    <w:rsid w:val="00B36562"/>
    <w:rsid w:val="00B4644D"/>
    <w:rsid w:val="00B63C4C"/>
    <w:rsid w:val="00B71253"/>
    <w:rsid w:val="00B77579"/>
    <w:rsid w:val="00B8081F"/>
    <w:rsid w:val="00B86C92"/>
    <w:rsid w:val="00B9145D"/>
    <w:rsid w:val="00BA4E7F"/>
    <w:rsid w:val="00BA67D6"/>
    <w:rsid w:val="00BB1222"/>
    <w:rsid w:val="00BB4681"/>
    <w:rsid w:val="00BB61C1"/>
    <w:rsid w:val="00BC2C3D"/>
    <w:rsid w:val="00BC5235"/>
    <w:rsid w:val="00BD03A7"/>
    <w:rsid w:val="00BD108A"/>
    <w:rsid w:val="00BD1DBF"/>
    <w:rsid w:val="00BE32A2"/>
    <w:rsid w:val="00BF4067"/>
    <w:rsid w:val="00BF4496"/>
    <w:rsid w:val="00C02387"/>
    <w:rsid w:val="00C05CB1"/>
    <w:rsid w:val="00C05E01"/>
    <w:rsid w:val="00C34990"/>
    <w:rsid w:val="00C47C8E"/>
    <w:rsid w:val="00C51C66"/>
    <w:rsid w:val="00C54900"/>
    <w:rsid w:val="00C55050"/>
    <w:rsid w:val="00C56FDB"/>
    <w:rsid w:val="00C6428F"/>
    <w:rsid w:val="00C83EF7"/>
    <w:rsid w:val="00C94CE2"/>
    <w:rsid w:val="00CA6607"/>
    <w:rsid w:val="00CB41C3"/>
    <w:rsid w:val="00CB5125"/>
    <w:rsid w:val="00CC40E0"/>
    <w:rsid w:val="00CD282F"/>
    <w:rsid w:val="00CE1464"/>
    <w:rsid w:val="00D10376"/>
    <w:rsid w:val="00D451FD"/>
    <w:rsid w:val="00D535D4"/>
    <w:rsid w:val="00D5537E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5C9"/>
    <w:rsid w:val="00E12E29"/>
    <w:rsid w:val="00E2797D"/>
    <w:rsid w:val="00E368DE"/>
    <w:rsid w:val="00E444A8"/>
    <w:rsid w:val="00E676DE"/>
    <w:rsid w:val="00E73F3D"/>
    <w:rsid w:val="00E8749D"/>
    <w:rsid w:val="00E95A81"/>
    <w:rsid w:val="00EC2ADC"/>
    <w:rsid w:val="00EC47BA"/>
    <w:rsid w:val="00ED32B5"/>
    <w:rsid w:val="00EF6DD6"/>
    <w:rsid w:val="00F0442A"/>
    <w:rsid w:val="00F07D25"/>
    <w:rsid w:val="00F21ACF"/>
    <w:rsid w:val="00F21EA0"/>
    <w:rsid w:val="00F225F2"/>
    <w:rsid w:val="00F31C0A"/>
    <w:rsid w:val="00F32645"/>
    <w:rsid w:val="00F334F6"/>
    <w:rsid w:val="00F56047"/>
    <w:rsid w:val="00F63051"/>
    <w:rsid w:val="00F73DA5"/>
    <w:rsid w:val="00F81EA2"/>
    <w:rsid w:val="00F84BB1"/>
    <w:rsid w:val="00F9255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綾子</cp:lastModifiedBy>
  <cp:revision>2</cp:revision>
  <cp:lastPrinted>2006-11-26T09:25:00Z</cp:lastPrinted>
  <dcterms:created xsi:type="dcterms:W3CDTF">2022-08-22T04:51:00Z</dcterms:created>
  <dcterms:modified xsi:type="dcterms:W3CDTF">2022-08-22T04:51:00Z</dcterms:modified>
</cp:coreProperties>
</file>